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14.06.2021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математики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Петров П.П.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63,36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пробковая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мусорная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Кашпо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Потолочный светильник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по 4 лампы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 учителя (лицензионное программное обеспечение, образовательный контент и система защиты от вредоносной информации, ПО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чертежного оборудования и приспособлений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DVD с фильмами об известных математиках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учебники и практикумы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Демонстрационные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прозрачных геометрических тел с сечениями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 «Стереометрия»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П.П. Петров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Царапины на торце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Учитель обеспечивает: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bed7cbd09894c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