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01.11.2023 № 6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 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                      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А.Б. 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заместителя руководителя по воспитательной работе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заместителя руководителя по воспитательной работе (далее – заместитель руководителя по ВР) относится к категории руководителей.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заместителя руководителя по ВР назначается лицо, имеющее высшее профессиональное образование по направлениям подготовки «Государственное и муниципальное управление», «Менеджмент» или «Управление персоналом» и стаж работы на педагогических или руководящих должностях не менее пяти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пяти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Заместитель руководителя по ВР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образовательную, физкультурно-спортивную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современной психолого-педагогической науки и практики;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физиологии, гигиены;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методы управления образовательными системами;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экономики, социологии;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организации финансово-хозяйственной деятельности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менеджмента, управления персоналом;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проектами;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руководителя по ВР 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текущее и перспективное планирование деятельности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работу педагогических и иных работников, а также разработку учебно-методической и иной документации, необходимой для деятельности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использование и совершенствование методов организации образовательного процесса и современных образовательных технологий;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 качеством образовательного процесса, объективностью оценки результатов образовательной деятельности обучающихся, воспитанников, работой кружков,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требованиям;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взаимодействие между представителями педагогической науки и практики;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просветительскую работу среди родителей (лиц, их заменяющих);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помощь педагогическим работникам в освоении и разработке инновационных программ и технологий;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методическую, культурно-массовую работу;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 учебной нагрузкой обучающихся,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расписание учебных занятий и других видов учебной и воспитательной (в т. ч. культурно-досуговой)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своевременное составление, утверждение, представление отчетной документации;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помощь обучающимся, воспитанникам в проведении культурно-просветительских и оздоровительных мероприятий;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комплектование и принимает меры по сохранению контингента обучающихся, воспитанников в кружках;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подборе и расстановке педагогических кадров, организует повышение их квалификации и профессионального мастерства;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предложения по совершенствованию образовательного процесса и управления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участие в подготовке и проведении аттестации педагогических и других работников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по пополнению библиотек и методических кабинетов учебно-методической, художественной и периодической литературой;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контроль рационального расходования материалов и финансовых средств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работу по проведению анализа и оценки финансовых результатов деятельности ОО, разработке и реализации мероприятий для повышения эффективности использования бюджетных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контроль за своевременным и полным выполнением договорных обязательств, порядком оформления финансово-хозяйственных операций;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отчет учредителю о поступлении и расходовании финансовых и материальных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работу подчиненных ему служб и структурных подразделений;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руководителя по ВР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пределах своей компетенции и в порядке, определенном уставом, давать распоряжения, указания работникам ОО и требовать их исполнения;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предложения по улучшению деятельности ОО;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подписывать документы в пределах своей компетенции;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руководителя по ВР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Козлова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Козлова М.П.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27d36aff79d4cf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