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образовательное учреждение «Центр образования № 1»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МБОУ «Центр образования № 1»)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 Профкома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«Центр образования № 1»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А.Б. Иванова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Должностная инструкция учителя-дефектолога (профиль: нарушения опорно-двигательного аппарата)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Должность учителя-дефектолога по профилю</w:t>
      </w:r>
      <w:r>
        <w:rPr>
          <w:rFonts w:hAnsi="Times New Roman" w:cs="Times New Roman"/>
          <w:color w:val="000000"/>
          <w:sz w:val="24"/>
          <w:szCs w:val="24"/>
        </w:rPr>
        <w:t>: нарушения опорно-двигательного аппарата (далее - учитель-дефектолог) относится к категории педагогического персонала.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На должность учителя-дефектолога образовательной организации (далее - организация) принимается или переводится лицо, имеющее один из следующих вариантов квалификации: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(бакалавриат, специалитет, магистратура) по профилю деятельности;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(бакалавриат, специалитет, магистратура) в рамках укрупненных групп направлений подготовки высшего образования «Образование и педагогические науки», «Психологические науки» и дополнительное профессиональное образование - программы профессиональной переподготовки по направлению «Работа с обучающимися с нарушениями опорно-двигательного аппарата».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На должность учителя-дефектолога организации принимается или переводится лицо: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лишенное права заниматься педагогической деятельностью в соответствии с вступившим в законную силу приговором суда (часть вторая статьи 331 Трудового кодекса Российской Федерации);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имеющее (не имевшее) судимости, не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 (часть вторая статьи 331 Трудового кодекса Российской Федерации).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имеющее неснятой или непогашенной судимости за иные умышленные тяжкие и особо тяжкие преступления, не указанные выше (часть вторая статьи 331 Трудового кодекса Российской Федерации);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признанное недееспособным в установленном федеральным законом порядке (часть вторая статьи 331 Трудового кодекса Российской Федерации);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 (часть вторая статьи 331 Трудового кодекса Российской Федерации).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Учитель-дефектолог должен уметь: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учитывать возрастные, психофизические и индивидуальные особенности обучающихся с нарушениями опорно-двигательного аппарата в организации образовательного процесса;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планировать, определять направления и отбирать содержание коррекционно-развивающего обучения и воспитания обучающихся с нарушениями опорно-двигательного аппарата в соответствии с их особыми образовательными потребностями, особенностями здоровья;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специальные психолого-педагогические технологии, методы и приемы, основанные на научных принципах и подходах к организации образования, воспитания и сопровождения обучающихся с нарушениями опорно-двигательного аппарата, в том числе вспомогательные технические средства и ассистивные технологии, методы и приемы формирования и развития коммуникации, когнитивных и речевых функций; манипулятивных возможностей, координированных и согласованных движений рук, навыков самообслуживания с учетом их особых образовательных потребностей и особенностей развития;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при реализации образовательного процесса взаимодействие и общение обучающихся с нарушениями опорно-двигательного аппарата с окружающими;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в образовательном процессе специальные образовательные средства и ресурсы с учетом особых образовательных потребностей, особенностей здоровья обучающихся с нарушениями опорно-двигательного аппарата, в том числе вспомогательные технические средства и ассистивные технологии для формирования письменной речи, альтернативной и дополнительной коммуникации, безопасного позиционирования обучающихся с нарушениями опорно-двигательного аппарата;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адаптировать образовательные средства и технологии, в том числе контрольно-оценочные материалы и процедуры, адресованные нормативно развивающимся обучающимся, к возможностям и потребностям обучающихся с нарушениями опорно-двигательного аппарата;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цифровые образовательные ресурсы, дистанционные образовательные технологии, электронное обучение при реализации адаптированных образовательных программ, программ коррекционной работы для обучающихся с нарушениями опорно-двигательного аппарата;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практическую направленность коррекционно-развивающего обучения, развитие у обучающихся с нарушениями опорно-двигательного аппарата самостоятельности и активности в решении образовательных задач;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стремиться к профессиональному саморазвитию, повышению квалификации в вопросах организации специальных условий образовательной среды и деятельности; по освоению содержания образования обучающимися с нарушениями опорно-двигательного аппарата;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вести профессиональную документацию по вопросам образования обучающихся с нарушениями опорно-двигательного аппарата, включая электронный документооборот;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отбирать содержание, формы, методы, приемы и средства психолого-педагогического обследования обучающихся с нарушениями опорно-двигательного аппарата;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подбирать и применять методики оценки психофизических особенностей обучающихся с нарушениями опорно-двигательного аппарата, в том числе общей и мелкой моторики, способа передвижения, навыков самообслуживания, разборчивости речи;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адаптировать стимульный материал к возможностям обучающихся с нарушениями опорно-двигательного аппарата;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психолого-педагогическое обследование обучающихся с нарушениями опорно-двигательного аппарата;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документацию обучающихся с нарушениями опорно-двигательного аппарата, подготовленную организациями здравоохранения, социальной защиты, образования, правоохранительными органами;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и оценивать результаты психолого-педагогического обследования обучающихся с нарушениями опорно-двигательного аппарата;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на основе результатов проведенной диагностики рекомендации по образованию и сопровождению обучающихся с нарушениями опорно-двигательного аппарата, использованию вспомогательных технических средств и ассистивных технологий;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технологии общения и взаимодействия с участниками образовательных отношений, направленные на построение продуктивной коммуникации и взаимопонимания в процессе педагогического сопровождения обучающихся с нарушениями опорно-двигательного аппарата;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с привлечением участников образовательных отношений программу коррекционной работы и определять условия ее реализации для обучающихся с нарушениями опорно-двигательного аппарата;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педагогические технологии профилактики прогрессирования двигательных нарушений у обучающихся с нарушениями опорно-двигательного аппарата, пропедевтики поведенческих нарушений;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подбирать и применять технологии консультирования участников образовательных отношений по вопросам сопровождения, проблемам образования и социальной адаптации обучающихся с нарушениями опорно-двигательного аппарата;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цифровые образовательные ресурсы, дистанционные образовательные технологии, электронное обучение в консультировании родителей (законных представителей) обучающихся с нарушениями опорно-двигательного аппарата и специалистов;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сотрудничать со специалистами междисциплинарной команды по вопросам сопровождения обучающихся с нарушениями опорно-двигательного аппарата и членов их семей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информирование участников образовательных отношений о мерах психопрофилактики и психогигиены в обучении и воспитании обучающихся с нарушениями опорно-двигательного аппарата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ведение профессиональной документации по вопросам педагогического сопровождения обучающихся с нарушениями опорно-двигательного аппарата, включая электронный документооборот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правовые, нравственные и этические нормы, требования профессиональной этики учителя-дефектолога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 и использовать источники профессионально значимой информации, специальных научных знаний о нарушениях опорно-двигательного аппарата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сотрудничать со специалистами междисциплинарной команды по вопросам сопровождения процесса социальной адаптации детей и взрослых с нарушениями опорно-двигательного аппарата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использовать методы и приемы вовлечения родителей (законных представителей), членов семей детей и взрослых с нарушениями опорно-двигательного аппарата в мероприятия по психолого-педагогической реабилитации (абилитации), социализации, профессиональной ориентации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задачи, содержание, методы и средства реализации мероприятий психолого-педагогической реабилитации (абилитации) детей и взрослых с нарушениями опорно-двигательного аппарата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педагогические технологии и методики формирования и развития у детей и взрослых с нарушениями опорно-двигательного аппарата жизненных компетенций, в том числе навыков коммуникации (речевой, альтернативной, дополнительной), ориентировки в пространстве, мобильности и самообслуживания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технологии формирования у детей и взрослых с нарушениями опорно-двигательного аппарата мотивации к овладению компетенциями, необходимыми для жизни в обществе, социальной адаптации, с учетом их индивидуальных особенностей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 и реализовывать содержание, формы, методы и средства текущего контроля и мониторинга, позволяющие оценить достижение планируемых результатов социальной адаптации детей и взрослых с нарушениями опорно-двигательного аппарата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методы, приемы и средства работы по предупреждению и преодолению нежелательных, недопустимых форм поведения детей и взрослых с нарушениями опорно-двигательного аппарата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проектировать и организовывать продуктивное взаимодействие детей и взрослых с нарушениями опорно-двигательного аппарата с окружающими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проектировать взаимодействие, направленное на ознакомление с потенциально доступной для детей и взрослых с нарушениями опорно-двигательного аппарата трудовой деятельностью, вовлечение их в мероприятия по профессиональной ориентации и профессиональному самоопределению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ведение профессиональной документации по вопросам оказания психолого-педагогической помощи обучающимся с нарушениями опорно-двигательного аппарата, включая электронный документооборот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правовые, нравственные и этические нормы, требования профессиональной этики учителя-дефектолога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поиск, критический анализ и синтез информации, применять системный подход для решения поставленных задач социальной адаптации детей и взрослых с нарушениями опорно-двигательного аппарата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возможности межведомственного взаимодействия в профессиональной деятельности по оказанию психолого-педагогической помощи детям и взрослым с нарушениями опорно-двигательного аппарата.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Учитель-дефектолог должен знать: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законодательство Российской Федерации о правах ребенка, о правах инвалидов, детей-инвалидов, детей с ограниченными возможностями здоровья, в том числе с нарушениями опорно-двигательного аппарата;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законы и нормативные правовые акты Российской Федерации, регламентирующие образовательную деятельность;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законы и нормативные правовые акты Российской Федерации, регламентирующие трудовую деятельность учителя-дефектолога;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 государственные образовательные стандарты общего образования, в том числе для обучающихся с ограниченными возможностями здоровья, федеральные образовательные программы, в том числе адаптированные;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теории, закономерности, принципы построения и тенденции развития системы образования обучающихся с нарушениями опорно-двигательного аппарата;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поликультурного образования, методы и технологии поликультурного обучения, особенности региональных, этнокультурных, языковых условий реализации адаптированных образовательных программ для обучающихся с нарушениями опорно-двигательного аппарата;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закономерности и этапы психического онтогенеза в норме и при нарушениях опорно-двигательного аппарата;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клинико-психолого-педагогические особенности обучающихся с нарушениями опорно-двигательного аппарата разного возраста, в том числе с комплексными нарушениями (с нарушениями речи, слуха, зрения, задержкой психического развития, различными формами умственной отсталости, расстройствами аутистического спектра, тяжелыми и множественными нарушениями развития);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медико-биологические основы нарушений опорно-двигательного аппарата, их психолого-педагогические и медицинские классификации;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общие, специфические и индивидуальные особые образовательные потребности обучающихся с нарушениями опорно-двигательного аппарата разных возрастных групп и способы их реализации;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направления и содержание коррекционно-развивающих занятий, уроков по адаптированным образовательным программам, программам коррекционной работы для обучающихся с нарушениями опорно-двигательного аппарата;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принципы и подходы к реализации коррекционно-развивающих технологий в образовании обучающихся с нарушениями опорно-двигательного аппарата;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пути достижения и способы оценки результатов освоения адаптированных образовательных программ, программ коррекционной работы обучающимися с нарушениями опорно-двигательного аппарата с учетом их индивидуально-типологических особенностей;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методические и теоретические основы, принципы и требования к организации инклюзивного обучения обучающихся с нарушениями опорно-двигательного аппарата;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специальные педагогические технологии формирования предметно-практических действий, пространственных представлений, учебных навыков, коммуникации (речевой, альтернативной, дополнительной и тотальной) с учетом особых образовательных потребностей и особенностей развития обучающихся с нарушениями опорно-двигательного аппарата;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организации ортопедического режима, в том числе правильного и безопасного позиционирования обучающихся с нарушениями опорно-двигательного аппарата;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пользования вспомогательными техническими средствами, специальным оборудованием и ассистивными технологиями для обучения, коммуникации и самообслуживания обучающихся с нарушениями опорно-двигательного аппарата;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проектной и исследовательской деятельности учителя-дефектолога;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самоорганизации и саморазвития учителя-дефектолога;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закономерности и этапы психического онтогенеза в норме и при нарушениях опорно-двигательного аппарата;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клинико-психолого-педагогические особенности разных категорий обучающихся с ограниченными возможностями здоровья (с нарушениями речи, слуха, зрения, опорно-двигательного аппарата, задержкой психического развития, различными формами умственной отсталости, расстройствами аутистического спектра, тяжелыми и множественными нарушениями развития), в том числе с комплексными нарушениями, обучающихся с синдромом гиперактивности с дефицитом внимания, нарушениями поведения;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медико-биологические основы нарушений опорно-двигательного аппарата, их психолого-педагогические и медицинские классификации;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дифференциальной психолого-педагогической диагностики, в том числе диагностики обучающихся с нарушениями опорно-двигательного аппарата в процессе образования, методы и методики диагностической работы, диагностический инструментарий, методы анализа полученных данных, правила организации диагностической работы;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и содержание деятельности психолого-медико-педагогической комиссии, психолого-педагогического консилиума образовательной 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и специфические образовательные потребности обучающихся с нарушениями опорно-двигательного аппарата и способы их реализации;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организационные условия реализации особых образовательных потребностей обучающихся с нарушениями опорно-двигательного аппарата с учетом варианта развития и индивидуальных особенностей;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клинические основы профессиональной деятельности учителя-дефектолога;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 деятельности и функции участников сопровождения обучающихся с нарушениями опорно-двигательного аппарата (учителя-логопеда, педагога-психолога, инструктора по адаптивной физической культуре);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организации ортопедического режима, в том числе правильного и безопасного позиционирования обучающихся с нарушениями опорно-двигательного аппарата;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вспомогательные технические средства и ассистивные технологии для обучающихся с нарушениями опорно-двигательного аппарата;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влияние депривационных условий и аномальных психосоциальных ситуаций на развитие обучающихся с нарушениями опорно-двигательного аппарата;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семейного воспитания и психологии внутрисемейных отношений;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общей и профессиональной этики учителя-дефектолога, конфликтологии и медиации;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к оформлению психолого-педагогической документации по вопросам педагогического сопровождения обучающихся с нарушениями опорно-двигательного аппарата;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направления комплексной реабилитации инвалидов, детей-инвалидов с нарушениями опорно-двигательного аппарата;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теоретические основы, принципы безбарьерной среды, требования к ее организации для детей и взрослых с нарушениями опорно-двигательного аппарата;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клинико-психолого-педагогическая характеристика детей и взрослых с нарушениями опорно-двигательного аппарата, включая детей и взрослых с комплексными нарушениями, имеющих нарушения слуха, зрения, речи, задержку психического развития, расстройства аутистического спектра, синдром гиперактивности с дефицитом внимания, нарушения поведения;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медико-биологические основы нарушений опорно-двигательного аппарата, психолого-педагогические и медицинские классификации;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специальные условия психолого-педагогической реабилитации (абилитации) детей и взрослых с нарушениями опорно-двигательного аппарата с учетом варианта развития и индивидуальных особенностей, в том числе особенностей здоровья;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предупреждения и коррекции (минимизации) нежелательных, недопустимых форм поведения детей с нарушениями опорно-двигательного аппарата;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вопросы организации психолого-педагогической помощи детям и взрослым с нарушениями опорно-двигательного аппарата в разных институциональных условиях;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вспомогательные технические средства и ассистивные технологии при нарушениях опорно-двигательного аппарата; требования к организации ортопедического режима;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и методы профилактики социальной дезадаптации детей и взрослых с нарушениями опорно-двигательного аппарата;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нормы профессиональной этики и деонтологии в дефектологии;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продуктивной коммуникации и командного взаимодействия в процессе оказания психолого-педагогической помощи детям и взрослым с нарушениями опорно-двигательного аппарата.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Учитель-дефектолог в своей деятельности руководствуется: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Уставом организации;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настоящей должностной инструкцией;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локальными нормативными актами и приказами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 Учитель-дефектолог принимается и освобождается от должности руководителем организации и непосредственно ему подчиняется.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 В период отсутствия учителя-дефектолога (отпуска, болезни и пр.) его обязанности исполняет работник, назначенный в установленном порядке, который приобретает соответствующие права и несет ответственность за неисполнение или ненадлежащее исполнение обязанностей, возложенных на него в связи с замещением.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2. Функции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Организация специальных условий образовательной среды и деятельности по освоению содержания образования обучающимися с нарушениями опорно-двигательного аппарата на разных уровнях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Педагогическое сопровождение участников образовательных отношений по вопросам реализации особых образовательных потребностей обучающихся с нарушениями опорно-двигательного аппарата, профилактики и коррекции нарушений развития.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Психолого-педагогическая помощь обучающимся с нарушениями опорно-двигательного аппарата в их социальной адаптации и реабилитации.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Учитель-дефектолог выполняет следующие должностные обязанности: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3.1.1. В рамках трудовой функции, изложенной в пункте 2.1. настоящей должностной инструкции: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разработка, корректировка, реализация адаптированных образовательных программ, программ коррекционной работы с обучающимися с нарушениями опорно-двигательного аппарата;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специальной образовательной среды для обучающихся с нарушениями опорно-двигательного аппарата с учетом индивидуальных особых образовательных потребностей обучающихся, формы реализации адаптированных образовательных программ, программ коррекционной работы, в том числе с применением дистанционных образовательных технологий и электронного обучения;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деятельности обучающихся с нарушениями опорно-двигательного аппарата по освоению содержания адаптированных образовательных программ, программ коррекционной работы, в том числе с применением дистанционных образовательных технологий и электронного обучения;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специальных, в том числе психолого-педагогических, условий включения обучающихся с нарушениями опорно-двигательного аппарата в образовательный процесс с учетом их индивидуальных особых образовательных потребностей, особенностей здоровья;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коррекционно-развивающих занятий, уроков с обучающимися с нарушениями опорно-двигательного аппарата, предусмотренных адаптированной образовательной программой, программой коррекционной работы;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отбор и использование программно-методических и учебно-дидактических материалов в организации коррекционно-развивающего обучения и воспитания обучающихся с нарушениями опорно-двигательного аппарата;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и оценка достижений обучающихся с нарушениями опорно-двигательного аппарата с оформлением педагогической документации, отражающей результаты освоения адаптированной образовательной программы, программы коррекционной работы;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сопровождение в образовательном процессе обучающихся с нарушениями опорно-двигательного аппарата, проявивших выдающиеся способности в спорте, художественном творчестве;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соблюдения требований ортопедического режима при реализации адаптированных образовательных программ, программ коррекционной работы в соответствии с индивидуальными медицинскими рекомендациями для обучающихся с нарушениями опорно-двигательного аппарата;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воспитательной деятельности, направленной на формирование социально значимых личностных качеств и приобщение обучающихся с нарушениями опорно-двигательного аппарата к ценностям, правилам и нормам поведения в обществе.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3.1.2. В рамках трудовой функции, изложенной в пункте 2.2. настоящей должностной инструкции: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выявление обучающихся с нарушениями опорно-двигательного аппарата, имеющих особые образовательные потребности, для организации их психолого-педагогического сопровождения;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и проведение специальной психолого-педагогической диагностики обучающихся с нарушениями опорно-двигательного аппарата с учетом возраста, индивидуальных особенностей, в том числе особенностей здоровья;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составление заключения по результатам специальной психолого-педагогической диагностики обучающихся с нарушениями опорно-двигательного аппарата и его обсуждение с участниками образовательного процесса;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консультирование всех участников образовательных отношений по вопросам образования, воспитания, развития, социальной адаптации, выбора образовательного маршрута, профессиональной ориентации обучающихся с нарушениями опорно-двигательного аппарата, в том числе консультирование родителей (законных представителей) в форме обучающих занятий;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совместно с заинтересованными участниками образовательного процесса коррекционно-развивающих, психопрофилактических и психогигиенических мероприятий по снижению риска прогрессирования нарушений познавательной и коммуникативной деятельности обучающихся с нарушениями опорно-двигательного аппарата;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и реализация совместно с участниками образовательных отношений деятельности по прекращению (минимизации) нежелательного, социально недопустимого поведения обучающихся с нарушениями опорно-двигательного аппарата;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ведение совместно со специалистами, вовлеченными в образовательный процесс, профессиональной документации по вопросам педагогического сопровождения обучающихся с нарушениями опорно-двигательного аппарата.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3.1.3. В рамках трудовой функции, изложенной в пункте 2.3. настоящей должностной инструкции: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направлений и содержания, методов и средств реализации мероприятий психолого-педагогической реабилитации (абилитации) детей и взрослых с нарушениями опорно-двигательного аппарата с целью повышения качества жизни и социальной адаптации;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содействие активному включению в реабилитационный (абилитационный) процесс родителей (законных представителей) обучающихся с нарушениями опорно-двигательного аппарата;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у детей и взрослых с нарушениями опорно-двигательного аппарата компетенций, необходимых для жизни человека в обществе, на основе планомерного введения в более сложную социальную среду, расширения повседневного жизненного опыта, социальных контактов с окружающими людьми;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активного сотрудничества детей с нарушениями опорно-двигательного аппарата с окружающими в разных видах деятельности, формирование детского коллектива, в том числе в условиях инклюзивного обучения;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мероприятий по развитию мобильности, коммуникации и самостоятельности детей и взрослых с нарушениями опорно-двигательного аппарата, в том числе с использованием вспомогательных технических средств и ассистивных технологий;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мероприятий по профессиональной ориентации и профессиональному самоопределению детей и взрослых с нарушениями опорно-двигательного аппарата.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Учитель-дефектолог имеет право: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участвовать в управлении организации, защищать свою профессиональную честь и достоинство;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согласованию с непосредственным руководителем привлекать к решению поставленных перед ним задач других работников организации;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участвовать в обсуждении вопросов, касающихся исполняемых должностных обязанностей;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свободно выбирать и использовать методики обучения и воспитания, учебные пособия и материалы, учебники и другие средства обучения в соответствии с образовательной программой, утвержденной организацией, методы оценки знаний обучающихся, воспитанников;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представлять на рассмотрение руководителя организации предложения по вопросам своей деятельности;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получать от руководителей и специалистов организации информацию, необходимую для осуществления своей деятельности;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требовать от руководства организации оказания содействия в исполнении своих должностных обязанностей;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повышать свою профессиональную квалификацию не реже, чем раз в три года, проходить аттестацию на получение квалификационной категории.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Учитель-дефектолог также имеет право на рабочее место, соответствующее требованиям охраны труда, и получение от работодателя достоверной информации об условиях и охране труда на рабочем месте.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Учитель-дефектолог привлекается к ответственности: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ненадлежащее исполнение или неисполнение своих должностных обязанностей, предусмотренных настоящей должностной инструкцией, - в порядке, установленном действующим трудовым законодательством Российской Федерации;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нарушение устава, локальных актов и распорядительных актов образовательной организации;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применение, в том числе однократное, методов воспитания, связанных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физическим и (или) психическим насилием над личностью обучающихся, воспитанников;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правонарушения и преступления, совершенные в процессе своей деятельности, - в порядке, установленном действующим административным, уголовным и гражданским законодательством Российской Федерации;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причинение ущерба образовательному учреждению - в порядке, установленном действующим трудовым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 инструкцией ознакомлен: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Один экземпляр получил на руки и обязуюсь хранить на рабочем месте.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Логинова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С.У. Логинова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7f98d867a7ba4a2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