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внеурочной деятельности ООО по ФОП 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«Сложные вопросы математики»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«Биохимия»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Интегрированный курс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«Экспериментальная физика»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программирования»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«Биология. Проектно-исследовательская деятельность»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функционально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Метапредметный кружок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современных профессий»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«Тропинка к профессии»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клуб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«Музыкальный театр»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Творческое объединение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визуально-пространственных искусств»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«Ученический совет»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первых»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деятельность, направленная на организационное обеспечение учебной деятельности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собрание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направленная на организацию педагогической поддержки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 самопознания»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направленная на обеспечение благополучия обучающихся в пространстве общеобразовательной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«Служба медиации»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891140185554f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