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пятидневной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2 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английский язык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145423b938e46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